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581" w:rsidRDefault="003466B1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                                                                                                                                      </w:t>
      </w:r>
      <w:r w:rsidR="00922034">
        <w:rPr>
          <w:rFonts w:ascii="Times New Roman" w:eastAsia="Times New Roman" w:hAnsi="Times New Roman" w:cs="Times New Roman"/>
          <w:b/>
        </w:rPr>
        <w:t xml:space="preserve"> </w:t>
      </w:r>
      <w:r w:rsidR="00922034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3E3581" w:rsidRDefault="00922034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3E3581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41 </w:t>
            </w:r>
          </w:p>
        </w:tc>
      </w:tr>
      <w:tr w:rsidR="003E3581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121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</w:tr>
    </w:tbl>
    <w:p w:rsidR="003E3581" w:rsidRDefault="00922034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3E3581" w:rsidRDefault="00922034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392.4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№94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278.68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 92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253.41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4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3E3581" w:rsidRDefault="00922034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 90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289.12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№88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251.19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№274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283.81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№86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106.23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43" w:line="256" w:lineRule="auto"/>
              <w:ind w:left="28" w:right="65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№272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270.32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№84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281.12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№82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116.44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р.п. </w:t>
            </w:r>
          </w:p>
          <w:p w:rsidR="003E3581" w:rsidRDefault="00922034">
            <w:pPr>
              <w:spacing w:after="37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270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№80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97.48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№268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271.92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ind w:firstLine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городской округ, пгт. 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№78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66.55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266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268.92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№76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255.91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№74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62.35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264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367.68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Ленина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254.36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№72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253.91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70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268.38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№68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431.3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left="19"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Ленина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273.43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№66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273.81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№64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478.81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№278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291.39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№62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305.11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№58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500.12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43" w:line="256" w:lineRule="auto"/>
              <w:ind w:left="28" w:right="65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№276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66:29:2201001:ПТ29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317.52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№60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301.45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56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66:29:2201001:42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293.66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54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283.03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52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62.47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 54а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696.84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262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279.82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48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693.51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260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280.67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44" w:line="256" w:lineRule="auto"/>
              <w:ind w:firstLine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городской округ, пгт. Тугулым, ул.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д. 46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278.25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44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66:29:2201001:ПТ39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705.85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№258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280.84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42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701.27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256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287.37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40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439.79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38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581.71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г.о.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3E3581" w:rsidRDefault="00922034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з/у 36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559.89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43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обл,Тугулымский район, рабочий поселок Тугулым, улица </w:t>
            </w:r>
          </w:p>
          <w:p w:rsidR="003E3581" w:rsidRDefault="00922034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 34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785.33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7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Свердловская область, р-</w:t>
            </w:r>
            <w:r>
              <w:rPr>
                <w:rFonts w:ascii="Times New Roman" w:eastAsia="Times New Roman" w:hAnsi="Times New Roman" w:cs="Times New Roman"/>
              </w:rPr>
              <w:t xml:space="preserve">н. Тугулымский, рп. Тугулым, ул. Ленина, д. </w:t>
            </w:r>
          </w:p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578.71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№32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745.68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240/1 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66:29:2201001:ПТ49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594.58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75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пгт Тугулым, ул. Ленина, д. </w:t>
            </w:r>
          </w:p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463.45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602.39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№250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411.02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р-н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3E3581" w:rsidRDefault="00922034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3E3581" w:rsidRDefault="00922034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 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602.07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округ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поселок городского типа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земельный участок 248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118.39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 </w:t>
            </w:r>
          </w:p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393.61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1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590.67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246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386.5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610.7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37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244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568.22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96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р.п.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д.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376.82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--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603.18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дом 242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>561.69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городского типа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№12а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706.29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238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365.39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44" w:line="256" w:lineRule="auto"/>
              <w:ind w:left="14" w:hanging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Тугулымскийрайон, рабочий поселок Тугулым, улица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603.11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 №240/2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940.66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ул. Ленина, д.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378.27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357.28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3E3581" w:rsidRDefault="00922034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66:29:2201001:ПТ69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349.23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43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д.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756.09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№236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424.24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>66:29:2201001:ПТ72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478.24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765.4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№234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401.62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522.46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left="7"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п.г.т. Тугулым, ул. Ленина, 232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161.46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210а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434.15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66:29:2201001:46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 </w:t>
            </w:r>
          </w:p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159.85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</w:t>
            </w:r>
          </w:p>
          <w:p w:rsidR="003E3581" w:rsidRDefault="00922034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д.7а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617.1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198.36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E3581" w:rsidRDefault="00922034">
            <w:pPr>
              <w:spacing w:after="0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дом №3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579.39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222.69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Новостроящаяся, № 2А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66:29:2201001:47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593.05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Тугулым, ул.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224а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155.09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9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Тугулымский, рп.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д. 224б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455.82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7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Тугулымский, рп. Тугулым, ул. Ленина, д. </w:t>
            </w:r>
          </w:p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>456.96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222/2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66:29:2201001:19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468.02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222/1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380.53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66:29:2201001:45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569.78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158.36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№214А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452.69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584.78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г.о. Тугулымский, пгт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№ 210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546.03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210а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66:29:2201001:б/н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881.79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554.06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№206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66:29:2201001:55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644.31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№204А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622.07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204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767.07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200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713.27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E3581" w:rsidRDefault="00922034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198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66:29:2201001:304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69.13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E3581" w:rsidRDefault="00922034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196а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691.88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194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685.79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192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202.22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типа </w:t>
            </w:r>
          </w:p>
          <w:p w:rsidR="003E3581" w:rsidRDefault="00922034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№ 95/2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66:29:2201001:244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679.67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40" w:line="257" w:lineRule="auto"/>
              <w:ind w:left="28" w:right="65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 190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228.63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Тугулым, ул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Войкова,земельный участок 95/1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66:29:2201001:737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693.51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/>
              <w:ind w:left="12" w:right="50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п.г.т. Тугулым, ул. Ленина, дом 188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376.5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</w:t>
            </w:r>
          </w:p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городского типа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186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66:29:2201001:242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350.59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округ </w:t>
            </w:r>
          </w:p>
          <w:p w:rsidR="003E3581" w:rsidRDefault="00922034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поселок городского типа Тугулым, улица Ленина, земельный участок 186а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596.03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184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622.11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E3581" w:rsidRDefault="003E3581">
      <w:pPr>
        <w:spacing w:after="0"/>
        <w:ind w:left="-1133" w:right="11056"/>
      </w:pPr>
    </w:p>
    <w:tbl>
      <w:tblPr>
        <w:tblStyle w:val="TableGrid"/>
        <w:tblW w:w="10265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02"/>
        <w:gridCol w:w="2561"/>
        <w:gridCol w:w="1551"/>
      </w:tblGrid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182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587.54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180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509.49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178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880.67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176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1193.26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174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66:29:2201001:78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1775.15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р-н Тугулымский, рп. </w:t>
            </w:r>
          </w:p>
          <w:p w:rsidR="003E3581" w:rsidRDefault="00922034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172/2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751.92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р.п. Тугулым, ул. Ленина, № 172-1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667.95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ул. Ленина, д. </w:t>
            </w:r>
          </w:p>
          <w:p w:rsidR="003E3581" w:rsidRDefault="00922034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66:29:2201001:277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645.96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Свердловская область, р-</w:t>
            </w:r>
            <w:r>
              <w:rPr>
                <w:rFonts w:ascii="Times New Roman" w:eastAsia="Times New Roman" w:hAnsi="Times New Roman" w:cs="Times New Roman"/>
              </w:rPr>
              <w:t xml:space="preserve">н. Тугулымский, рп. Тугулым, ул. Ленина, д. </w:t>
            </w:r>
          </w:p>
          <w:p w:rsidR="003E3581" w:rsidRDefault="00922034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66:29:2201001:190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635.9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E3581" w:rsidRDefault="0092203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дом 168-1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66:29:2201001:749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>453.56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E3581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41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территории </w:t>
            </w:r>
          </w:p>
          <w:p w:rsidR="003E3581" w:rsidRDefault="00922034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3E3581" w:rsidRDefault="0092203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3E3581" w:rsidRDefault="0092203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E3581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E3581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Тугулымский городской округ, пгт </w:t>
            </w:r>
          </w:p>
          <w:p w:rsidR="003E3581" w:rsidRDefault="00922034">
            <w:pPr>
              <w:spacing w:after="0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.Тугулым, ул. Ленина, уч. 166/2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</w:tbl>
    <w:p w:rsidR="003E3581" w:rsidRDefault="00922034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3E3581" w:rsidRDefault="003466B1">
      <w:pPr>
        <w:spacing w:after="249"/>
        <w:ind w:left="10" w:right="-15" w:hanging="10"/>
        <w:jc w:val="right"/>
      </w:pPr>
      <w:r w:rsidRPr="003466B1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№1                     </w:t>
      </w:r>
      <w:bookmarkStart w:id="0" w:name="_GoBack"/>
      <w:bookmarkEnd w:id="0"/>
      <w:r w:rsidRPr="003466B1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="00922034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3E3581" w:rsidRDefault="00922034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3E3581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27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41 </w:t>
            </w:r>
          </w:p>
        </w:tc>
      </w:tr>
      <w:tr w:rsidR="003E3581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121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</w:tbl>
    <w:p w:rsidR="003E3581" w:rsidRDefault="00922034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E3581" w:rsidRDefault="00922034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417523.12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2411315.54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417531.63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2411317.71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417520.52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2411362.31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417512.45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2411360.88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417523.12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2411315.54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417512.45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2411360.88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417520.52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2411362.31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417512.09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2411396.3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2411395.17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417512.45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2411360.88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2411395.17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417512.09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2411396.3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417505.24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2411423.53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2411421.46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2411395.17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2411421.46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417505.24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2411423.53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2411449.76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2411447.75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2411421.46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2411378.63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417504.71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2411381.53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2411420.49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2411419.97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2411378.63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2411447.75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2411449.76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2411475.99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2411473.85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2411447.75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2411419.97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2411420.49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2411451.98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2411451.77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2411419.97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2411473.85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417492.21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2411475.99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2411502.21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2411499.94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2411473.85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2411499.94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2411502.21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2411529.44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2411527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2411499.94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2411451.77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2411451.98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2411486.4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2411485.69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2411451.77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2411527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2411529.44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2411556.67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2411554.43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2411527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2411485.69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2411486.4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2411515.23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2411514.82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2411485.69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2411554.43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2411556.67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2411582.9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2411580.53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2411554.43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2411524.83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2411525.13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2411559.42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2411558.75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2411524.83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2411580.53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417465.48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2411582.9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2411608.21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2411606.05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2411580.53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2411606.05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2411608.21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2411632.51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2411630.25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2411606.05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2411558.75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2411559.42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2411593.08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2411592.66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2411558.75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2411195.27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2411199.16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2411226.13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2411221.62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2411195.27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2411630.25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2411632.51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2411656.82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2411655.01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2411630.25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2411655.01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2411656.82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2411681.12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2411678.63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2411655.01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2411678.63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417441.09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2411681.12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2411705.43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2411702.83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2411678.63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2411249.56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2411253.54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2411281.94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2411276.73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2411249.56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2411702.83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2411705.43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2411729.74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2411727.4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2411702.83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2411727.4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2411729.74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2411754.04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2411751.02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2411727.4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2411276.73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2411281.94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2411310.25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2411305.7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2411276.73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2411751.02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417422.97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2411754.04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2411778.35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2411775.98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2411751.02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2411775.98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2411778.35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2411802.65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2411799.6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2411775.98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2411305.7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2411310.25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2411338.55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2411333.15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2411305.7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2411799.6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2411802.65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2411826.92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2411824.18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2411799.6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2411824.18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417404.83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2411826.92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2411851.15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2411847.61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2411824.18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2411847.61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2411851.15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2411875.3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2411872.56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2411847.61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2411872.56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417392.33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2411875.3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2411899.7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2411897.52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2411872.56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2411844.47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2411844.94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2411874.99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2411874.48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2411844.47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2411574.82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417389.59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2411579.48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2411613.11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2411608.13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2411574.82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2411920.64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2411923.66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2411945.06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2411920.64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2411608.13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2411613.11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2411646.73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2411641.16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2411608.13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2411945.06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2411972.42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2411969.34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2411945.06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2411969.34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2411972.42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2411996.52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2411993.5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2411969.34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2411641.16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417370.2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2411646.73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2411680.35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2411675.37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2411641.16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2411993.5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2411996.52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2412020.76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2412017.98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2411993.5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2411675.37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417360.53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2411680.35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2411713.98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2411712.93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2411709.19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2411675.37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2412017.98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417354.75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2412020.76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2412044.81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2412041.35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2412035.49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2412017.98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2412041.35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2412044.81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417342.14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2412069.21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2412064.24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2412061.92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2412052.38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2412041.35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2412078.59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2412083.35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2412112.34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2412107.95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2412078.59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2412107.95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2412112.34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2412141.22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2412135.67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2412107.95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2411702.9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2411707.68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2411745.85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2411741.31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2411702.9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2412135.67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2412141.22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2412170.35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2412169.32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2412165.77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2412135.67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2412005.76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2412020.22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2412028.47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2412030.53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2412015.9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2412005.76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2411763.38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2411767.84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2411797.01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2411792.14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2411763.38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2412165.77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2412169.32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2412201.36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2412197.4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2412165.77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2411792.14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2411797.01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2411826.16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2411821.56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2411792.14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2412197.4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2412201.36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2412230.47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2412226.71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2412197.4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2411821.56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2411826.16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2411855.2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2411851.15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2411821.56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2412142.48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2412143.87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2412166.17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2412164.75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2412142.48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2412226.71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2412230.47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2412259.19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2412255.34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2412226.71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2411851.15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2411855.2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2411883.83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2411879.97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2411851.15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2412255.34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2412259.19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2412287.8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2412284.66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2412255.34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2411879.97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2411883.83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2411913.45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2411909.58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2411879.97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2412429.26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2412432.26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2412461.42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2412470.3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2412483.56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2412485.79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2412460.59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2412429.26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2412284.66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2412287.8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2412316.62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2412284.66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2411909.58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2411913.45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2411943.23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2411938.56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2411909.58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2412460.59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2412485.79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2412488.2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2412465.94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2412492.42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2412484.73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2412467.57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2412460.59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2412014.14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2412029.47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2412045.72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2412042.35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2412031.38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2412023.57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2412038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2412034.65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2412014.14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2412313.67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2412316.62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2412345.31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2412341.87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2411938.56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2411943.23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2411972.32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2411968.25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2411938.56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2411968.25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2411972.32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2412001.52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2412005.76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2412015.9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2412004.31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2411968.25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2412341.87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2412345.31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2412375.06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2412371.99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2412341.87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2412371.99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2412375.06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2412403.82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2412400.65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2412371.99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2412400.65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2412403.82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2412432.26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2412429.26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2412400.65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2412065.7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2412033.94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2412029.64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2412035.07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2412035.07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2412062.14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2412084.68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2412065.7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2412052.42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2412051.68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2412083.81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2412065.7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2412492.42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2412493.79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2412517.49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2412512.26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2412506.08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2412494.84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2412489.63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2412512.26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2412517.49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2412544.07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2412527.66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2412512.26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2412097.86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2412065.7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2412062.14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2412074.48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2412093.77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2412097.39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2412118.57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2412097.86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2412084.68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2412083.81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2412117.37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2412097.86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2412544.07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2412580.64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2412579.11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2412573.61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2412559.98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2412542.3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2412122.09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2412108.14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2412106.66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2412097.39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2412093.77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2412118.8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2412143.87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2412122.09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417302.67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2412118.57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2412117.37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2412142.48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2412122.09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2412469.82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2412470.89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2412482.08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2412507.41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2412506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2412469.82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2412118.8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2412122.09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2412123.08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2412131.05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2412145.57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2412145.08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2412140.95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2412118.8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2412591.24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2412592.55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2412617.79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2412615.88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2412614.38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2412599.74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2412594.19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2412591.24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2412506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2412507.41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2412531.46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2412530.67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2412529.54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2412506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2412172.4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2412145.08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2412140.95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2412168.19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2412194.46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2412172.4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417290.52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2412166.17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2412164.75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2412193.2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2412172.4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2412615.88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2412617.79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2412639.36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2412630.54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2412615.88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2412172.4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2412168.19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2412194.5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2412222.91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2412194.47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2412193.2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2412221.7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2412639.36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2412641.73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2412663.21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2412662.11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2412656.92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2412639.36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2412227.96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2412198.8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2412194.5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2412224.21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2412249.6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2412227.96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2412222.91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2412221.7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2412248.54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2412227.96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2412236.16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2412227.96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2412224.21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2412232.6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2412255.62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2412236.16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2412249.6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2412248.54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2412254.55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2412236.16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2412259.47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2412236.16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2412232.6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2412255.91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2412278.21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2412259.47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2412255.62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2412254.55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2412277.43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2412259.47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2412283.74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2412259.47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2412255.91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2412280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2412303.32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2412283.74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2412287.65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2412285.11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2412278.21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2412277.43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2412302.61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2412283.74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2412308.44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2412283.74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2412280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2412304.87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2412330.41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2412308.44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2412303.32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417252.09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2412302.61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2412329.88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2412308.44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2412330.11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2412308.44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2412304.87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2412326.73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2412349.88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2412330.11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2412330.94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2412330.41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2412329.88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2412349.64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2412330.11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2412351.68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2412348.32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2412377.69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2412402.89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2412372.94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2412371.8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2412401.38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2412389.09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2412377.69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2412385.79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2412410.71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2412389.09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2412402.89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2412401.38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2412409.05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2412389.09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2412385.79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2412389.09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2412393.78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2412420.27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2412416.87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2412385.79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2412450.86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2412420.27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2412416.87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2412446.58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2412470.89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2412450.86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2412468.31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2412443.8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2412442.86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2412469.82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2412450.86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2412446.58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2412450.86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2412480.37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2412476.32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2412446.58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2412641.07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2412641.59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2412669.64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2412671.57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2412673.41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2412677.42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2412681.37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2412681.33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2412682.75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2412683.65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2412685.55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2412687.2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2412660.44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2412661.08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2412688.3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2412690.13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2412687.77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2412666.51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2412476.32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2412480.37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2412510.74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2412506.85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2412476.32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2412541.2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2412510.74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2412506.85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2412515.57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2412530.01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2412537.32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2412563.51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2412541.2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2412531.46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2412530.67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2412562.5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2412541.2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2412570.7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2412565.7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2412565.6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2412561.7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2412560.2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2412559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2412557.8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2412546.8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2412541.2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2412537.32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2412566.82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2412593.66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2412570.7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2412569.89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2412563.51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2412562.5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2412592.5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2412570.7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2412606.14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2412590.61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2412570.7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2412570.95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2412579.53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2412585.97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2412602.02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2412627.74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2412606.14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2412613.24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2412593.66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2412592.5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2412612.57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2412626.48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2412606.14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2412632.68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2412631.39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2412632.13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2412606.14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2412602.02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2412622.48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2412661.08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2412630.45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2412627.74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2412626.48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2412660.08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2412632.68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2412640.71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2412637.68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2412632.68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2412672.45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2412678.93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2412711.14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2412672.45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2412706.99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2412711.14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2412744.51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2412739.89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2413137.55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2413139.71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2413160.41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2413137.55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2412739.89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2412744.51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2412747.94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2412762.14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2412771.8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2412776.25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2412771.39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2412739.89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2413160.41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2413164.17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2413182.83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2413180.2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2413166.3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2412771.39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2412776.25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2412779.84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2412790.73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2412799.73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2412804.54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2412808.37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2412803.05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2412771.39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2412803.05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2412808.37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2412820.76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2412803.05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2412820.76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2412841.23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2412840.67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2412836.62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2412822.31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2412820.76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2412836.62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2412840.67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2412871.67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2412867.22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2412836.62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2412867.22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2412871.67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2412872.37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2412883.04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2412882.14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2412903.32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2412867.22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2412903.32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2412933.24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2412932.7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2412932.7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2412960.18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2412956.11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2412947.98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2412928.99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2412956.11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2412960.18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2412961.23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2412968.57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2412977.86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2412984.98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2412984.45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2412989.6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2412992.77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2412996.75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2412994.41 </w:t>
            </w:r>
          </w:p>
        </w:tc>
      </w:tr>
    </w:tbl>
    <w:p w:rsidR="003E3581" w:rsidRDefault="003E358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2412988.27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2412956.11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2412988.27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2412994.41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2413016.35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2413020.33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2413035.96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2413029.52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2412991.54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2412988.27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2413029.52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2413035.96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2413063.91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2413068.84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2413080.26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2413083.21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2413091.86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2413084.38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2413029.52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2413084.38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2413091.86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2413105.62 </w:t>
            </w:r>
          </w:p>
        </w:tc>
      </w:tr>
      <w:tr w:rsidR="003E358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2413084.38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2413105.62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2413114.32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2413114.62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2413115.95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2413120.94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2413120.8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2413124.89 </w:t>
            </w:r>
          </w:p>
        </w:tc>
      </w:tr>
      <w:tr w:rsidR="003E358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92203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</w:tr>
      <w:tr w:rsidR="003E358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3E358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3581" w:rsidRDefault="0092203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E358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2413126.07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2413123.82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2413133.96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2413130.12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2413105.62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2413147.49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2413155.89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2413173.01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2413165.5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2413158.91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2413147.49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2413165.5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2413173.01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2413190.73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2413190.21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2413185.17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2413165.5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2413185.17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2413190.21 </w:t>
            </w:r>
          </w:p>
        </w:tc>
      </w:tr>
      <w:tr w:rsidR="003E358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2413206.17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2413200.64 </w:t>
            </w:r>
          </w:p>
        </w:tc>
      </w:tr>
      <w:tr w:rsidR="003E358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581" w:rsidRDefault="003E358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3581" w:rsidRDefault="0092203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2413185.17 </w:t>
            </w:r>
          </w:p>
        </w:tc>
      </w:tr>
    </w:tbl>
    <w:p w:rsidR="003E3581" w:rsidRDefault="00922034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3E3581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034" w:rsidRDefault="00922034">
      <w:pPr>
        <w:spacing w:after="0" w:line="240" w:lineRule="auto"/>
      </w:pPr>
      <w:r>
        <w:separator/>
      </w:r>
    </w:p>
  </w:endnote>
  <w:endnote w:type="continuationSeparator" w:id="0">
    <w:p w:rsidR="00922034" w:rsidRDefault="0092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581" w:rsidRDefault="00922034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581" w:rsidRDefault="00922034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3466B1">
      <w:rPr>
        <w:rFonts w:ascii="Times New Roman" w:eastAsia="Times New Roman" w:hAnsi="Times New Roman" w:cs="Times New Roman"/>
        <w:noProof/>
      </w:rPr>
      <w:t>16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581" w:rsidRDefault="00922034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034" w:rsidRDefault="00922034">
      <w:pPr>
        <w:spacing w:after="0" w:line="240" w:lineRule="auto"/>
      </w:pPr>
      <w:r>
        <w:separator/>
      </w:r>
    </w:p>
  </w:footnote>
  <w:footnote w:type="continuationSeparator" w:id="0">
    <w:p w:rsidR="00922034" w:rsidRDefault="00922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81"/>
    <w:rsid w:val="003466B1"/>
    <w:rsid w:val="003E3581"/>
    <w:rsid w:val="0092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80C64-BFF8-4EC9-A58A-BB2183DE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9649</Words>
  <Characters>55005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64525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2024-12-18T11:11:00Z</dcterms:created>
  <dcterms:modified xsi:type="dcterms:W3CDTF">2024-12-18T11:11:00Z</dcterms:modified>
</cp:coreProperties>
</file>